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FAB5" w14:textId="37D9C790" w:rsidR="009B77BE" w:rsidRPr="009B77BE" w:rsidRDefault="009B77BE">
      <w:pPr>
        <w:rPr>
          <w:b/>
        </w:rPr>
      </w:pPr>
      <w:r>
        <w:rPr>
          <w:b/>
        </w:rPr>
        <w:t xml:space="preserve">How to Format Your Manuscript  </w:t>
      </w:r>
    </w:p>
    <w:p w14:paraId="57B96DEB" w14:textId="77777777" w:rsidR="003D3D75" w:rsidRDefault="00F10B64">
      <w:r w:rsidRPr="00933994">
        <w:t xml:space="preserve">This entire document is laid out in the </w:t>
      </w:r>
      <w:r w:rsidR="00154128" w:rsidRPr="00933994">
        <w:t xml:space="preserve">exact style your manuscript needs to be in </w:t>
      </w:r>
      <w:r w:rsidR="00522FE5" w:rsidRPr="00933994">
        <w:t>before you upload it for editing. Not every rule will apply to your book but please read the entire document to ensure you don’t miss out on any important point</w:t>
      </w:r>
      <w:r w:rsidR="000D6196" w:rsidRPr="00933994">
        <w:t>s</w:t>
      </w:r>
      <w:r w:rsidR="00522FE5" w:rsidRPr="00933994">
        <w:t>.</w:t>
      </w:r>
      <w:r w:rsidR="0009046B">
        <w:t xml:space="preserve"> </w:t>
      </w:r>
    </w:p>
    <w:p w14:paraId="5377DB01" w14:textId="4293D149" w:rsidR="00522FE5" w:rsidRPr="00933994" w:rsidRDefault="001256FF">
      <w:r>
        <w:t>These pages are meant to be read in conjunction with the</w:t>
      </w:r>
      <w:r w:rsidR="0053265E">
        <w:t xml:space="preserve"> </w:t>
      </w:r>
      <w:hyperlink r:id="rId5" w:history="1">
        <w:r w:rsidR="0053265E" w:rsidRPr="0053265E">
          <w:rPr>
            <w:rStyle w:val="Hyperlink"/>
          </w:rPr>
          <w:t>Preparing Your Manuscript</w:t>
        </w:r>
      </w:hyperlink>
      <w:r w:rsidR="0053265E">
        <w:t xml:space="preserve"> and</w:t>
      </w:r>
      <w:r>
        <w:t xml:space="preserve"> </w:t>
      </w:r>
      <w:hyperlink r:id="rId6" w:history="1">
        <w:r w:rsidR="0053265E">
          <w:rPr>
            <w:rStyle w:val="Hyperlink"/>
          </w:rPr>
          <w:t>Uploading</w:t>
        </w:r>
        <w:r w:rsidRPr="001256FF">
          <w:rPr>
            <w:rStyle w:val="Hyperlink"/>
          </w:rPr>
          <w:t xml:space="preserve"> Your Manuscript</w:t>
        </w:r>
      </w:hyperlink>
      <w:r>
        <w:t xml:space="preserve"> section</w:t>
      </w:r>
      <w:r w:rsidR="0053265E">
        <w:t>s</w:t>
      </w:r>
      <w:r>
        <w:t xml:space="preserve"> of the </w:t>
      </w:r>
      <w:r w:rsidRPr="0053265E">
        <w:rPr>
          <w:b/>
        </w:rPr>
        <w:t>Author Guide</w:t>
      </w:r>
      <w:r>
        <w:t>.</w:t>
      </w:r>
    </w:p>
    <w:p w14:paraId="0AE836DB" w14:textId="44BF9F4A" w:rsidR="0097576E" w:rsidRPr="00933994" w:rsidRDefault="00683B77">
      <w:r w:rsidRPr="00933994">
        <w:t>The next page shows you how to lay out the bulk of your ma</w:t>
      </w:r>
      <w:r w:rsidR="003D3D75">
        <w:t>nuscript. Before the body of your</w:t>
      </w:r>
      <w:r w:rsidRPr="00933994">
        <w:t xml:space="preserve"> manuscript will come your preliminary pages (</w:t>
      </w:r>
      <w:hyperlink r:id="rId7" w:history="1">
        <w:r w:rsidRPr="0053265E">
          <w:rPr>
            <w:rStyle w:val="Hyperlink"/>
          </w:rPr>
          <w:t>prelims</w:t>
        </w:r>
      </w:hyperlink>
      <w:r w:rsidRPr="00933994">
        <w:t>).</w:t>
      </w:r>
      <w:bookmarkStart w:id="0" w:name="_Hlk514836219"/>
      <w:r w:rsidR="00A24984">
        <w:t xml:space="preserve"> </w:t>
      </w:r>
      <w:r w:rsidR="00565D59">
        <w:rPr>
          <w:b/>
        </w:rPr>
        <w:t>The majority of authors won’t need all these preliminary pages. Just add the ones appropriate to your book</w:t>
      </w:r>
      <w:r w:rsidR="007012E9">
        <w:rPr>
          <w:b/>
        </w:rPr>
        <w:t>.</w:t>
      </w:r>
      <w:r w:rsidRPr="00933994">
        <w:t xml:space="preserve"> </w:t>
      </w:r>
      <w:bookmarkEnd w:id="0"/>
      <w:r w:rsidR="009A3DA7" w:rsidRPr="00933994">
        <w:t>You should make a page break in between each preliminary page and they should go in this order.</w:t>
      </w:r>
    </w:p>
    <w:p w14:paraId="5C1BD47D" w14:textId="4444C287" w:rsidR="00F128DE" w:rsidRDefault="00000000" w:rsidP="00F128DE">
      <w:pPr>
        <w:pStyle w:val="ListParagraph"/>
        <w:numPr>
          <w:ilvl w:val="0"/>
          <w:numId w:val="8"/>
        </w:numPr>
      </w:pPr>
      <w:hyperlink r:id="rId8" w:history="1">
        <w:r w:rsidR="00F128DE" w:rsidRPr="0053265E">
          <w:rPr>
            <w:rStyle w:val="Hyperlink"/>
          </w:rPr>
          <w:t>Endorsements</w:t>
        </w:r>
      </w:hyperlink>
      <w:r w:rsidR="00F128DE" w:rsidRPr="00F128DE">
        <w:t>.</w:t>
      </w:r>
    </w:p>
    <w:p w14:paraId="049D18D4" w14:textId="6055F16D" w:rsidR="000D6845" w:rsidRPr="00933994" w:rsidRDefault="00F34F0C" w:rsidP="00933994">
      <w:pPr>
        <w:pStyle w:val="ListParagraph"/>
        <w:numPr>
          <w:ilvl w:val="0"/>
          <w:numId w:val="8"/>
        </w:numPr>
      </w:pPr>
      <w:r w:rsidRPr="00933994">
        <w:t>Previous books with ISBN</w:t>
      </w:r>
      <w:r w:rsidR="008F102E">
        <w:t>.</w:t>
      </w:r>
    </w:p>
    <w:p w14:paraId="189244D5" w14:textId="4BE9BEEE" w:rsidR="00F34F0C" w:rsidRPr="00933994" w:rsidRDefault="00F34F0C" w:rsidP="00933994">
      <w:pPr>
        <w:pStyle w:val="ListParagraph"/>
        <w:numPr>
          <w:ilvl w:val="0"/>
          <w:numId w:val="8"/>
        </w:numPr>
      </w:pPr>
      <w:r w:rsidRPr="00933994">
        <w:t>Title page (Title, Subtitle, Your Name)</w:t>
      </w:r>
      <w:r w:rsidR="008F102E">
        <w:t>.</w:t>
      </w:r>
    </w:p>
    <w:p w14:paraId="2E1D7AF3" w14:textId="614E9157" w:rsidR="00F34F0C" w:rsidRPr="00933994" w:rsidRDefault="002756FE" w:rsidP="00933994">
      <w:pPr>
        <w:pStyle w:val="ListParagraph"/>
        <w:numPr>
          <w:ilvl w:val="0"/>
          <w:numId w:val="8"/>
        </w:numPr>
      </w:pPr>
      <w:r>
        <w:t>Dedication/Epigraph</w:t>
      </w:r>
      <w:r w:rsidR="008F102E">
        <w:t>.</w:t>
      </w:r>
    </w:p>
    <w:p w14:paraId="0C3CD1D3" w14:textId="1E2AB17E" w:rsidR="00FC2079" w:rsidRPr="00933994" w:rsidRDefault="002756FE" w:rsidP="00933994">
      <w:pPr>
        <w:pStyle w:val="ListParagraph"/>
        <w:numPr>
          <w:ilvl w:val="0"/>
          <w:numId w:val="8"/>
        </w:numPr>
      </w:pPr>
      <w:r>
        <w:t>Contents page</w:t>
      </w:r>
      <w:r w:rsidR="008F102E">
        <w:t>.</w:t>
      </w:r>
    </w:p>
    <w:p w14:paraId="7B0C7AEB" w14:textId="4247473F" w:rsidR="00FC2079" w:rsidRPr="00933994" w:rsidRDefault="00FC2079" w:rsidP="00933994">
      <w:pPr>
        <w:pStyle w:val="ListParagraph"/>
        <w:numPr>
          <w:ilvl w:val="0"/>
          <w:numId w:val="8"/>
        </w:numPr>
      </w:pPr>
      <w:r w:rsidRPr="00933994">
        <w:t>Preface</w:t>
      </w:r>
      <w:r w:rsidR="008F102E">
        <w:t>.</w:t>
      </w:r>
    </w:p>
    <w:p w14:paraId="726C1ABD" w14:textId="432FB7BE" w:rsidR="00FC2079" w:rsidRPr="00933994" w:rsidRDefault="00811C52" w:rsidP="00933994">
      <w:pPr>
        <w:pStyle w:val="ListParagraph"/>
        <w:numPr>
          <w:ilvl w:val="0"/>
          <w:numId w:val="8"/>
        </w:numPr>
      </w:pPr>
      <w:r w:rsidRPr="00933994">
        <w:t>For</w:t>
      </w:r>
      <w:r>
        <w:t>e</w:t>
      </w:r>
      <w:r w:rsidRPr="00933994">
        <w:t>word</w:t>
      </w:r>
      <w:r w:rsidR="008F102E">
        <w:t>.</w:t>
      </w:r>
    </w:p>
    <w:p w14:paraId="5BBD7686" w14:textId="647CA848" w:rsidR="00FC2079" w:rsidRPr="00933994" w:rsidRDefault="00933994" w:rsidP="00933994">
      <w:pPr>
        <w:pStyle w:val="ListParagraph"/>
        <w:numPr>
          <w:ilvl w:val="0"/>
          <w:numId w:val="8"/>
        </w:numPr>
      </w:pPr>
      <w:r w:rsidRPr="00933994">
        <w:t>Acknowledgements</w:t>
      </w:r>
      <w:r w:rsidR="008F102E">
        <w:t>.</w:t>
      </w:r>
    </w:p>
    <w:p w14:paraId="5C248C53" w14:textId="1D50C77F" w:rsidR="00FC2079" w:rsidRPr="00933994" w:rsidRDefault="00FC2079" w:rsidP="00933994">
      <w:pPr>
        <w:pStyle w:val="ListParagraph"/>
        <w:numPr>
          <w:ilvl w:val="0"/>
          <w:numId w:val="8"/>
        </w:numPr>
      </w:pPr>
      <w:r w:rsidRPr="00933994">
        <w:t>Abbreviations or acronyms</w:t>
      </w:r>
      <w:r w:rsidR="008F102E">
        <w:t>.</w:t>
      </w:r>
    </w:p>
    <w:p w14:paraId="3EC552B0" w14:textId="3F0217D9" w:rsidR="00FC2079" w:rsidRPr="00933994" w:rsidRDefault="00FC2079" w:rsidP="00933994">
      <w:pPr>
        <w:pStyle w:val="ListParagraph"/>
        <w:numPr>
          <w:ilvl w:val="0"/>
          <w:numId w:val="8"/>
        </w:numPr>
      </w:pPr>
      <w:r w:rsidRPr="00933994">
        <w:t>Maps</w:t>
      </w:r>
      <w:r w:rsidR="008F102E">
        <w:t>.</w:t>
      </w:r>
    </w:p>
    <w:p w14:paraId="4FEE6FEC" w14:textId="5598C1F7" w:rsidR="00933994" w:rsidRPr="00933994" w:rsidRDefault="5BD22903" w:rsidP="00933994">
      <w:pPr>
        <w:pStyle w:val="ListParagraph"/>
        <w:numPr>
          <w:ilvl w:val="0"/>
          <w:numId w:val="8"/>
        </w:numPr>
      </w:pPr>
      <w:r>
        <w:t>Introduction.</w:t>
      </w:r>
    </w:p>
    <w:p w14:paraId="4B3DD77E" w14:textId="42854EAB" w:rsidR="5BD22903" w:rsidRDefault="5BD22903" w:rsidP="5BD22903">
      <w:pPr>
        <w:rPr>
          <w:b/>
          <w:bCs/>
        </w:rPr>
      </w:pPr>
    </w:p>
    <w:p w14:paraId="0D6E60CA" w14:textId="0C004DB6" w:rsidR="00933994" w:rsidRPr="00933994" w:rsidRDefault="008F102E" w:rsidP="00933994">
      <w:pPr>
        <w:rPr>
          <w:b/>
        </w:rPr>
      </w:pPr>
      <w:r>
        <w:rPr>
          <w:b/>
        </w:rPr>
        <w:t>Sample Epigraph</w:t>
      </w:r>
      <w:r w:rsidR="00E45BE3">
        <w:rPr>
          <w:b/>
        </w:rPr>
        <w:t xml:space="preserve"> </w:t>
      </w:r>
    </w:p>
    <w:p w14:paraId="6BAB4D14" w14:textId="77777777" w:rsidR="00933994" w:rsidRPr="00933994" w:rsidRDefault="00933994" w:rsidP="00933994">
      <w:pPr>
        <w:outlineLvl w:val="0"/>
      </w:pPr>
    </w:p>
    <w:p w14:paraId="439A7987" w14:textId="6DE3C729" w:rsidR="000D6845" w:rsidRPr="008D6CD1" w:rsidRDefault="000D6845" w:rsidP="00933994">
      <w:pPr>
        <w:ind w:firstLine="709"/>
        <w:outlineLvl w:val="0"/>
        <w:rPr>
          <w:i/>
        </w:rPr>
      </w:pPr>
      <w:r w:rsidRPr="00E45BE3">
        <w:rPr>
          <w:i/>
        </w:rPr>
        <w:t>This is</w:t>
      </w:r>
      <w:r w:rsidR="008D6CD1" w:rsidRPr="00E45BE3">
        <w:rPr>
          <w:i/>
        </w:rPr>
        <w:t xml:space="preserve"> the epigraph quote for my book</w:t>
      </w:r>
      <w:r w:rsidR="00A729BD" w:rsidRPr="00E45BE3">
        <w:rPr>
          <w:i/>
        </w:rPr>
        <w:t>.</w:t>
      </w:r>
      <w:r w:rsidR="00E45BE3">
        <w:rPr>
          <w:i/>
        </w:rPr>
        <w:t xml:space="preserve"> </w:t>
      </w:r>
      <w:r w:rsidR="008D6CD1" w:rsidRPr="00E45BE3">
        <w:rPr>
          <w:b/>
        </w:rPr>
        <w:t>Wise Person</w:t>
      </w:r>
    </w:p>
    <w:p w14:paraId="18350C6F" w14:textId="77777777" w:rsidR="000D6845" w:rsidRPr="00933994" w:rsidRDefault="000D6845" w:rsidP="000D6845">
      <w:pPr>
        <w:rPr>
          <w:b/>
        </w:rPr>
      </w:pPr>
    </w:p>
    <w:p w14:paraId="462AB060" w14:textId="2F8E468F" w:rsidR="000D6845" w:rsidRPr="00933994" w:rsidRDefault="00933994" w:rsidP="000D6845">
      <w:r w:rsidRPr="00933994">
        <w:t xml:space="preserve">Indent </w:t>
      </w:r>
      <w:r w:rsidR="000D6845" w:rsidRPr="00933994">
        <w:t>manually and leave a blank line on either side of the quote. DO NOT press tab to indent.</w:t>
      </w:r>
    </w:p>
    <w:p w14:paraId="241C4B22" w14:textId="77777777" w:rsidR="00933994" w:rsidRPr="00933994" w:rsidRDefault="00933994" w:rsidP="000D6845">
      <w:pPr>
        <w:outlineLvl w:val="0"/>
        <w:rPr>
          <w:b/>
        </w:rPr>
      </w:pPr>
    </w:p>
    <w:p w14:paraId="718E4E96" w14:textId="00359EDE" w:rsidR="000D6845" w:rsidRPr="00933994" w:rsidRDefault="00933994" w:rsidP="000D6845">
      <w:pPr>
        <w:outlineLvl w:val="0"/>
        <w:rPr>
          <w:b/>
        </w:rPr>
      </w:pPr>
      <w:r w:rsidRPr="00933994">
        <w:rPr>
          <w:b/>
        </w:rPr>
        <w:t xml:space="preserve">Sample </w:t>
      </w:r>
      <w:r w:rsidR="000D6845" w:rsidRPr="00933994">
        <w:rPr>
          <w:b/>
        </w:rPr>
        <w:t xml:space="preserve">Contents </w:t>
      </w:r>
    </w:p>
    <w:p w14:paraId="23F12000" w14:textId="77777777" w:rsidR="000D6845" w:rsidRPr="00933994" w:rsidRDefault="000D6845" w:rsidP="000D6845">
      <w:r w:rsidRPr="00933994">
        <w:t xml:space="preserve">Chapter 1 </w:t>
      </w:r>
      <w:bookmarkStart w:id="1" w:name="_Hlk514401856"/>
      <w:r w:rsidRPr="00933994">
        <w:t>JHP Manuscript Preparation Guidelines</w:t>
      </w:r>
      <w:bookmarkEnd w:id="1"/>
    </w:p>
    <w:p w14:paraId="74657172" w14:textId="77777777" w:rsidR="000D6845" w:rsidRPr="00933994" w:rsidRDefault="000D6845" w:rsidP="000D6845">
      <w:r w:rsidRPr="00933994">
        <w:t>Chapter 2 Other Notes</w:t>
      </w:r>
    </w:p>
    <w:p w14:paraId="72BE0D42" w14:textId="77777777" w:rsidR="000D6845" w:rsidRPr="00933994" w:rsidRDefault="000D6845" w:rsidP="000D6845">
      <w:r w:rsidRPr="00933994">
        <w:t>Chapter 3 Name of Chapter Here</w:t>
      </w:r>
    </w:p>
    <w:p w14:paraId="000F9E15" w14:textId="77777777" w:rsidR="000D6845" w:rsidRPr="00933994" w:rsidRDefault="000D6845" w:rsidP="000D6845">
      <w:r w:rsidRPr="00933994">
        <w:t>Chapter 4 Name of Chapter Here</w:t>
      </w:r>
    </w:p>
    <w:p w14:paraId="72303DE7" w14:textId="77777777" w:rsidR="000D6845" w:rsidRPr="00933994" w:rsidRDefault="000D6845" w:rsidP="000D6845">
      <w:r w:rsidRPr="00933994">
        <w:t>Chapter 5 Name of Chapter Here</w:t>
      </w:r>
    </w:p>
    <w:p w14:paraId="3FC3C28D" w14:textId="77777777" w:rsidR="000D6845" w:rsidRPr="00933994" w:rsidRDefault="000D6845" w:rsidP="000D6845">
      <w:r w:rsidRPr="00933994">
        <w:t>Chapter 6 Name of Chapter Here</w:t>
      </w:r>
    </w:p>
    <w:p w14:paraId="540B779C" w14:textId="77777777" w:rsidR="000D6845" w:rsidRPr="00933994" w:rsidRDefault="000D6845" w:rsidP="000D6845">
      <w:r w:rsidRPr="00933994">
        <w:t>Chapter 7 Name of Chapter Here</w:t>
      </w:r>
    </w:p>
    <w:p w14:paraId="399FD23C" w14:textId="43511965" w:rsidR="0009046B" w:rsidRDefault="0009046B">
      <w:pPr>
        <w:rPr>
          <w:b/>
        </w:rPr>
      </w:pPr>
      <w:bookmarkStart w:id="2" w:name="_Hlk514317450"/>
    </w:p>
    <w:p w14:paraId="19480A1D" w14:textId="538303EC" w:rsidR="0009046B" w:rsidRDefault="0009046B">
      <w:pPr>
        <w:rPr>
          <w:b/>
        </w:rPr>
      </w:pPr>
      <w:r>
        <w:rPr>
          <w:b/>
        </w:rPr>
        <w:t>Sample Endorsement</w:t>
      </w:r>
    </w:p>
    <w:p w14:paraId="456B84C4" w14:textId="77777777" w:rsidR="0009046B" w:rsidRPr="0009046B" w:rsidRDefault="0009046B" w:rsidP="0009046B">
      <w:pPr>
        <w:rPr>
          <w:b/>
        </w:rPr>
      </w:pPr>
    </w:p>
    <w:p w14:paraId="48D14000" w14:textId="77777777" w:rsidR="0009046B" w:rsidRPr="0009046B" w:rsidRDefault="0009046B" w:rsidP="0009046B">
      <w:r w:rsidRPr="0009046B">
        <w:t xml:space="preserve">An important and fascinating book about the origin, history and impending demise of the ego – humanity's collective dysfunction. </w:t>
      </w:r>
      <w:r w:rsidRPr="0053265E">
        <w:rPr>
          <w:i/>
        </w:rPr>
        <w:t>The Fall</w:t>
      </w:r>
      <w:r w:rsidRPr="0009046B">
        <w:t xml:space="preserve"> is highly readable and enlightening, as the author's acute mind is at all times imbued with the higher faculty of spiritual awareness.</w:t>
      </w:r>
    </w:p>
    <w:p w14:paraId="1E910FF3" w14:textId="77777777" w:rsidR="0009046B" w:rsidRPr="0009046B" w:rsidRDefault="0009046B" w:rsidP="0009046B"/>
    <w:p w14:paraId="2F4F96AE" w14:textId="0F87AD67" w:rsidR="0009046B" w:rsidRPr="001256FF" w:rsidRDefault="00EA2F1D">
      <w:r w:rsidRPr="0053265E">
        <w:rPr>
          <w:b/>
        </w:rPr>
        <w:t>Eckhart</w:t>
      </w:r>
      <w:r w:rsidR="0009046B" w:rsidRPr="0053265E">
        <w:rPr>
          <w:b/>
        </w:rPr>
        <w:t xml:space="preserve"> Tolle</w:t>
      </w:r>
      <w:r w:rsidR="0009046B" w:rsidRPr="0009046B">
        <w:t xml:space="preserve">, bestselling author of </w:t>
      </w:r>
      <w:r w:rsidR="0009046B" w:rsidRPr="0053265E">
        <w:rPr>
          <w:i/>
        </w:rPr>
        <w:t>The Power of Now</w:t>
      </w:r>
      <w:r w:rsidR="0009046B" w:rsidRPr="0009046B">
        <w:t xml:space="preserve"> and </w:t>
      </w:r>
      <w:r w:rsidR="0009046B" w:rsidRPr="0053265E">
        <w:rPr>
          <w:i/>
        </w:rPr>
        <w:t>A New Earth: Awakening to your Life's Purpose</w:t>
      </w:r>
    </w:p>
    <w:p w14:paraId="1DAC98EA" w14:textId="0FB1F8BB" w:rsidR="00933994" w:rsidRPr="00933994" w:rsidRDefault="00933994">
      <w:pPr>
        <w:rPr>
          <w:b/>
        </w:rPr>
      </w:pPr>
      <w:r w:rsidRPr="00933994">
        <w:rPr>
          <w:b/>
        </w:rPr>
        <w:br w:type="page"/>
      </w:r>
    </w:p>
    <w:p w14:paraId="169C2ED5" w14:textId="6216BF0F" w:rsidR="008365A4" w:rsidRPr="00C95B37" w:rsidRDefault="008365A4" w:rsidP="00A1631F">
      <w:pPr>
        <w:outlineLvl w:val="0"/>
      </w:pPr>
      <w:bookmarkStart w:id="3" w:name="_Hlk514836229"/>
      <w:r w:rsidRPr="008365A4">
        <w:rPr>
          <w:b/>
          <w:sz w:val="28"/>
          <w:szCs w:val="28"/>
        </w:rPr>
        <w:lastRenderedPageBreak/>
        <w:t xml:space="preserve">Chapter 1 </w:t>
      </w:r>
      <w:r w:rsidR="004D7513" w:rsidRPr="004D7513">
        <w:rPr>
          <w:b/>
          <w:sz w:val="28"/>
          <w:szCs w:val="28"/>
        </w:rPr>
        <w:t>JHP Manuscript Preparation Guidelines</w:t>
      </w:r>
    </w:p>
    <w:bookmarkEnd w:id="2"/>
    <w:bookmarkEnd w:id="3"/>
    <w:p w14:paraId="2393E434" w14:textId="1A1332DD" w:rsidR="00944646" w:rsidRDefault="5BD22903" w:rsidP="001A1347">
      <w:r>
        <w:t xml:space="preserve">Here is the text of the first paragraph of your book. If you present your work in the format of this document then the designer’s software will interpret your manuscript correctly and avoid any confusions, costly delays or mistakes in the production process. </w:t>
      </w:r>
    </w:p>
    <w:p w14:paraId="5BCF1CBC" w14:textId="34B426D2" w:rsidR="006215AB" w:rsidRDefault="006215AB" w:rsidP="001A1347">
      <w:r>
        <w:t xml:space="preserve">The following is true for all books we publish, fiction and non-fiction. If you are writing fiction then some of these rules will not apply. </w:t>
      </w:r>
    </w:p>
    <w:p w14:paraId="32BC9A80" w14:textId="73CEE866" w:rsidR="008237C4" w:rsidRDefault="5BD22903" w:rsidP="001A1347">
      <w:r>
        <w:t>I have made the chapter heading in bold 14pt. My text is in 12pt. My typeface is Times New Roman. I</w:t>
      </w:r>
      <w:r w:rsidRPr="5BD22903">
        <w:rPr>
          <w:b/>
          <w:bCs/>
        </w:rPr>
        <w:t xml:space="preserve"> </w:t>
      </w:r>
      <w:r>
        <w:t xml:space="preserve">am only using black text and a single space after full stops. I am not using double spaces after full stops and I have made sure there are no double spaces anywhere. </w:t>
      </w:r>
    </w:p>
    <w:p w14:paraId="51492CBD" w14:textId="0900C7AE" w:rsidR="008237C4" w:rsidRDefault="5BD22903" w:rsidP="001A1347">
      <w:r>
        <w:t xml:space="preserve">If I need to make a word </w:t>
      </w:r>
      <w:r w:rsidRPr="5BD22903">
        <w:rPr>
          <w:b/>
          <w:bCs/>
        </w:rPr>
        <w:t xml:space="preserve">bold </w:t>
      </w:r>
      <w:r>
        <w:t xml:space="preserve">I use the bold button or CTRL + B and if I need to </w:t>
      </w:r>
      <w:r w:rsidRPr="5BD22903">
        <w:rPr>
          <w:i/>
          <w:iCs/>
        </w:rPr>
        <w:t xml:space="preserve">italicize </w:t>
      </w:r>
      <w:r>
        <w:t>a</w:t>
      </w:r>
      <w:r w:rsidRPr="5BD22903">
        <w:rPr>
          <w:i/>
          <w:iCs/>
        </w:rPr>
        <w:t xml:space="preserve"> </w:t>
      </w:r>
      <w:r>
        <w:t>word I use the italics button or CTRL + I.</w:t>
      </w:r>
    </w:p>
    <w:p w14:paraId="6CE1C6DB" w14:textId="2B6A5A1C" w:rsidR="00BA02F8" w:rsidRDefault="00BA02F8" w:rsidP="001A1347">
      <w:r>
        <w:t>In the very few occasions I do indent text I DO NOT use the tab button and indent it manually.</w:t>
      </w:r>
    </w:p>
    <w:p w14:paraId="0CABC513" w14:textId="77777777" w:rsidR="00EA2F1D" w:rsidRDefault="004675CB" w:rsidP="001A1347">
      <w:r>
        <w:t>I have</w:t>
      </w:r>
      <w:r w:rsidR="00C90E1F">
        <w:t xml:space="preserve"> put</w:t>
      </w:r>
      <w:r w:rsidR="004D7513">
        <w:t xml:space="preserve"> all of the text </w:t>
      </w:r>
      <w:r>
        <w:t xml:space="preserve">in this </w:t>
      </w:r>
      <w:r w:rsidR="004D7513">
        <w:t>whole document</w:t>
      </w:r>
      <w:r>
        <w:t xml:space="preserve"> in </w:t>
      </w:r>
      <w:r w:rsidR="001A1347">
        <w:t xml:space="preserve">Word’s Normal style and that style is set to single line spacing and no indents. </w:t>
      </w:r>
      <w:r w:rsidR="00F75B59">
        <w:t>I have left-</w:t>
      </w:r>
      <w:r w:rsidR="00944646">
        <w:t>aligned the text and made sure it is not justified.</w:t>
      </w:r>
    </w:p>
    <w:p w14:paraId="19516927" w14:textId="6CF22ADB" w:rsidR="00E40530" w:rsidRDefault="00944646" w:rsidP="001A1347">
      <w:r>
        <w:t>I am only using</w:t>
      </w:r>
      <w:r w:rsidR="004B3C39">
        <w:t xml:space="preserve"> a</w:t>
      </w:r>
      <w:r>
        <w:t xml:space="preserve"> </w:t>
      </w:r>
      <w:r w:rsidR="00A31868" w:rsidRPr="00741A01">
        <w:t>carriage return at the end of paragraphs</w:t>
      </w:r>
      <w:r>
        <w:rPr>
          <w:b/>
        </w:rPr>
        <w:t xml:space="preserve"> </w:t>
      </w:r>
      <w:r>
        <w:t>and I</w:t>
      </w:r>
      <w:r w:rsidR="008237C4">
        <w:t xml:space="preserve"> am not inde</w:t>
      </w:r>
      <w:r>
        <w:t xml:space="preserve">nting any </w:t>
      </w:r>
      <w:r w:rsidR="00A31868" w:rsidRPr="00741A01">
        <w:t>paragraphs as the design program will register the carriage return and do this automatically.</w:t>
      </w:r>
    </w:p>
    <w:p w14:paraId="7A4D0C22" w14:textId="34652463" w:rsidR="00DA2AED" w:rsidRDefault="00DA2AED">
      <w:r w:rsidRPr="00081F69">
        <w:rPr>
          <w:b/>
        </w:rPr>
        <w:t>Sending in a text with no indents and no blank lines between paragraphs is the biggest favour you can do for your editor!</w:t>
      </w:r>
      <w:r>
        <w:t xml:space="preserve"> </w:t>
      </w:r>
    </w:p>
    <w:p w14:paraId="64592294" w14:textId="386D40BF" w:rsidR="00E67297" w:rsidRDefault="00E67297">
      <w:r>
        <w:t>You might have a specific</w:t>
      </w:r>
      <w:r w:rsidR="004F7944" w:rsidRPr="00507AAB">
        <w:t xml:space="preserve"> font in mind for the finished book, </w:t>
      </w:r>
      <w:r w:rsidR="00F75B59">
        <w:t>or some</w:t>
      </w:r>
      <w:r w:rsidR="00214EB8">
        <w:t xml:space="preserve"> other design specification</w:t>
      </w:r>
      <w:r>
        <w:t>s. Make a note of these</w:t>
      </w:r>
      <w:r w:rsidR="004B3C39">
        <w:t xml:space="preserve"> in </w:t>
      </w:r>
      <w:r w:rsidR="004F7944" w:rsidRPr="00507AAB">
        <w:t xml:space="preserve">the </w:t>
      </w:r>
      <w:hyperlink r:id="rId9" w:history="1">
        <w:r w:rsidR="004F7944" w:rsidRPr="000F4395">
          <w:rPr>
            <w:color w:val="4472C4" w:themeColor="accent1"/>
            <w:u w:val="single"/>
          </w:rPr>
          <w:t xml:space="preserve">Author Stylesheet </w:t>
        </w:r>
      </w:hyperlink>
      <w:r w:rsidR="004F7944" w:rsidRPr="00507AAB">
        <w:t>section of your Production page.</w:t>
      </w:r>
      <w:r w:rsidR="004F7944" w:rsidRPr="00581677">
        <w:t xml:space="preserve"> </w:t>
      </w:r>
      <w:r w:rsidR="00DA2AED">
        <w:t>It is important that you don’t try and design your book in the Word file you give to us.</w:t>
      </w:r>
    </w:p>
    <w:p w14:paraId="227903EC" w14:textId="22094F7F" w:rsidR="00E02562" w:rsidRDefault="00A31868">
      <w:r>
        <w:t xml:space="preserve">The </w:t>
      </w:r>
      <w:r w:rsidR="001B248B" w:rsidRPr="001B248B">
        <w:t>bulk of your text</w:t>
      </w:r>
      <w:r w:rsidR="008E0CD6">
        <w:t xml:space="preserve"> </w:t>
      </w:r>
      <w:r w:rsidR="00514FD0">
        <w:t>will look like this, very dense</w:t>
      </w:r>
      <w:r w:rsidR="006F483D">
        <w:t xml:space="preserve"> and not particularly aesthetically pleasing</w:t>
      </w:r>
      <w:r w:rsidR="00514FD0">
        <w:t xml:space="preserve">. Remember, </w:t>
      </w:r>
      <w:r w:rsidR="001B248B" w:rsidRPr="001B248B">
        <w:t>you are not f</w:t>
      </w:r>
      <w:r w:rsidR="00E02562">
        <w:t>ormatting it for a reader</w:t>
      </w:r>
      <w:r w:rsidR="001B248B" w:rsidRPr="001B248B">
        <w:t xml:space="preserve"> but for the designer and the software that </w:t>
      </w:r>
      <w:r w:rsidR="00E02562">
        <w:t>they use</w:t>
      </w:r>
      <w:r w:rsidR="001B248B" w:rsidRPr="001B248B">
        <w:t xml:space="preserve">. </w:t>
      </w:r>
    </w:p>
    <w:p w14:paraId="71A8BB14" w14:textId="3A7310A2" w:rsidR="001B248B" w:rsidRDefault="001B248B">
      <w:r>
        <w:t xml:space="preserve">“Here is some speech,” said the writer. </w:t>
      </w:r>
    </w:p>
    <w:p w14:paraId="124FC4DA" w14:textId="72A0032D" w:rsidR="001B248B" w:rsidRDefault="001B248B">
      <w:r>
        <w:t>“That’s a good example,” said the author reading the text.</w:t>
      </w:r>
    </w:p>
    <w:p w14:paraId="2203FCE3" w14:textId="137E60F5" w:rsidR="00EA2F1D" w:rsidRDefault="001B248B">
      <w:r>
        <w:t xml:space="preserve">As you can see it is quite simple. </w:t>
      </w:r>
    </w:p>
    <w:p w14:paraId="013A5AFC" w14:textId="3DC2F749" w:rsidR="001B248B" w:rsidRDefault="006A0148">
      <w:r>
        <w:t xml:space="preserve">There are some occasions when you need to leave blank </w:t>
      </w:r>
      <w:r w:rsidR="005A0191">
        <w:t>lines,</w:t>
      </w:r>
      <w:r>
        <w:t xml:space="preserve"> and these are listed below. </w:t>
      </w:r>
    </w:p>
    <w:p w14:paraId="75706675" w14:textId="7417973A" w:rsidR="00581677" w:rsidRDefault="00581677"/>
    <w:p w14:paraId="6638092B" w14:textId="5E74BF39" w:rsidR="00E02562" w:rsidRPr="00E02562" w:rsidRDefault="006215AB" w:rsidP="00A1631F">
      <w:pPr>
        <w:outlineLvl w:val="0"/>
        <w:rPr>
          <w:b/>
        </w:rPr>
      </w:pPr>
      <w:r>
        <w:rPr>
          <w:b/>
        </w:rPr>
        <w:t>Subheadings</w:t>
      </w:r>
    </w:p>
    <w:p w14:paraId="06091162" w14:textId="4E4FD3C5" w:rsidR="00E02562" w:rsidRDefault="00072764" w:rsidP="00E02562">
      <w:r>
        <w:t>When you need to format a subheading, do it like this, with a blank line BEFORE the heading.</w:t>
      </w:r>
      <w:r w:rsidR="00482ADD">
        <w:t xml:space="preserve"> </w:t>
      </w:r>
      <w:r w:rsidR="00482ADD" w:rsidRPr="00482ADD">
        <w:t>Do not use more than three levels of heading (the chapter title does not count). Preferably, do not use more than one. Indicate their relative importance by using consistent fonts and/or type sizes for each level of heading and provide an explanatory key on the first page. Table headings and figure captions should not have full stops. Subheadings are best in bold, and smaller subheadi</w:t>
      </w:r>
      <w:r w:rsidR="006215AB">
        <w:t>ngs within a section, in italic</w:t>
      </w:r>
      <w:r w:rsidR="00E13790">
        <w:t>.</w:t>
      </w:r>
    </w:p>
    <w:p w14:paraId="0F66EFC9" w14:textId="77777777" w:rsidR="00E02562" w:rsidRDefault="00E02562" w:rsidP="00E02562">
      <w:pPr>
        <w:rPr>
          <w:b/>
        </w:rPr>
      </w:pPr>
    </w:p>
    <w:p w14:paraId="1C3712A8" w14:textId="189DC0FA" w:rsidR="000C250F" w:rsidRDefault="000C250F" w:rsidP="00E02562">
      <w:pPr>
        <w:rPr>
          <w:b/>
        </w:rPr>
      </w:pPr>
      <w:r w:rsidRPr="000C250F">
        <w:rPr>
          <w:b/>
        </w:rPr>
        <w:t>Changing a Subject o</w:t>
      </w:r>
      <w:r w:rsidR="008F102E">
        <w:rPr>
          <w:b/>
        </w:rPr>
        <w:t>r Making a Break in a Narrative</w:t>
      </w:r>
    </w:p>
    <w:p w14:paraId="2EEEFB64" w14:textId="29D6458E" w:rsidR="00E02562" w:rsidRDefault="00E02562" w:rsidP="00E02562">
      <w:r>
        <w:t>If you</w:t>
      </w:r>
      <w:r w:rsidR="006215AB">
        <w:t xml:space="preserve"> need a blank line</w:t>
      </w:r>
      <w:r w:rsidR="00E13790">
        <w:t xml:space="preserve"> in the finished text</w:t>
      </w:r>
      <w:r w:rsidR="006215AB">
        <w:t xml:space="preserve"> to change the subject or </w:t>
      </w:r>
      <w:r>
        <w:t>are writing a fiction narrative and need to insert a blank space to suggest a break in the narrative then use three asterisks centred, like this</w:t>
      </w:r>
      <w:r w:rsidR="00BA02F8">
        <w:t xml:space="preserve"> to suggest the space</w:t>
      </w:r>
      <w:r>
        <w:t>:</w:t>
      </w:r>
    </w:p>
    <w:p w14:paraId="212EE879" w14:textId="77777777" w:rsidR="00E02562" w:rsidRDefault="00E02562" w:rsidP="00E02562">
      <w:pPr>
        <w:jc w:val="center"/>
      </w:pPr>
      <w:r>
        <w:t>***</w:t>
      </w:r>
    </w:p>
    <w:p w14:paraId="1F9925D4" w14:textId="77777777" w:rsidR="00E02562" w:rsidRDefault="00E02562" w:rsidP="00E02562">
      <w:r>
        <w:t>This way your editor and the designer will know exactly what you need and your editor won’t accidently delete the white space.</w:t>
      </w:r>
    </w:p>
    <w:p w14:paraId="06A6243E" w14:textId="26B7BC6C" w:rsidR="00E02562" w:rsidRDefault="00E02562" w:rsidP="00581677">
      <w:pPr>
        <w:rPr>
          <w:b/>
        </w:rPr>
      </w:pPr>
    </w:p>
    <w:p w14:paraId="2E999BB6" w14:textId="29BB0471" w:rsidR="00E02562" w:rsidRPr="00E02562" w:rsidRDefault="00E02562" w:rsidP="00A1631F">
      <w:pPr>
        <w:outlineLvl w:val="0"/>
        <w:rPr>
          <w:b/>
        </w:rPr>
      </w:pPr>
      <w:r>
        <w:rPr>
          <w:b/>
        </w:rPr>
        <w:t>Quotes</w:t>
      </w:r>
    </w:p>
    <w:p w14:paraId="74D67B92" w14:textId="40FE0E37" w:rsidR="00E02562" w:rsidRDefault="00E02562" w:rsidP="00581677">
      <w:r>
        <w:lastRenderedPageBreak/>
        <w:t xml:space="preserve">If you want to add a quote at the beginning of a chapter or somewhere </w:t>
      </w:r>
      <w:r w:rsidR="005A0191">
        <w:t>else,</w:t>
      </w:r>
      <w:r>
        <w:t xml:space="preserve"> then you can leave a blank space before and after the quote and indent it. DON’T USE A TAB. Manually indent the text</w:t>
      </w:r>
      <w:r w:rsidR="00E13790">
        <w:t>.</w:t>
      </w:r>
    </w:p>
    <w:p w14:paraId="67CF9F46" w14:textId="231E2C41" w:rsidR="00E02562" w:rsidRDefault="00E02562" w:rsidP="00581677"/>
    <w:p w14:paraId="57947BB3" w14:textId="7B958248" w:rsidR="00E02562" w:rsidRDefault="00E02562" w:rsidP="00E02562">
      <w:pPr>
        <w:ind w:firstLine="851"/>
        <w:rPr>
          <w:b/>
        </w:rPr>
      </w:pPr>
      <w:r w:rsidRPr="00E02562">
        <w:rPr>
          <w:i/>
        </w:rPr>
        <w:t xml:space="preserve">“This is how you should lay out a </w:t>
      </w:r>
      <w:r w:rsidR="00BA02F8">
        <w:rPr>
          <w:i/>
        </w:rPr>
        <w:t xml:space="preserve">quote in a </w:t>
      </w:r>
      <w:r w:rsidRPr="00E02562">
        <w:rPr>
          <w:i/>
        </w:rPr>
        <w:t>manuscript</w:t>
      </w:r>
      <w:r w:rsidR="005A0191">
        <w:rPr>
          <w:i/>
        </w:rPr>
        <w:t>.</w:t>
      </w:r>
      <w:r w:rsidRPr="00E02562">
        <w:rPr>
          <w:i/>
        </w:rPr>
        <w:t>”</w:t>
      </w:r>
      <w:r>
        <w:t xml:space="preserve"> </w:t>
      </w:r>
      <w:r w:rsidRPr="00E02562">
        <w:rPr>
          <w:b/>
        </w:rPr>
        <w:t>John Hunt Publishing Team</w:t>
      </w:r>
    </w:p>
    <w:p w14:paraId="30D0980C" w14:textId="77777777" w:rsidR="00E02562" w:rsidRDefault="00E02562" w:rsidP="00E02562"/>
    <w:p w14:paraId="4181B36E" w14:textId="073E73B6" w:rsidR="00E02562" w:rsidRDefault="00E02562" w:rsidP="00E02562">
      <w:r>
        <w:t xml:space="preserve">Using a quote like this is </w:t>
      </w:r>
      <w:r w:rsidR="00913432">
        <w:t xml:space="preserve">pretty much </w:t>
      </w:r>
      <w:r>
        <w:t>the only time you should be indenting anything</w:t>
      </w:r>
      <w:r w:rsidR="00913432">
        <w:t xml:space="preserve"> in your manuscript text</w:t>
      </w:r>
      <w:r>
        <w:t>.</w:t>
      </w:r>
    </w:p>
    <w:p w14:paraId="6EE7E227" w14:textId="177060B5" w:rsidR="00E02562" w:rsidRDefault="00E02562" w:rsidP="00581677">
      <w:pPr>
        <w:rPr>
          <w:b/>
        </w:rPr>
      </w:pPr>
    </w:p>
    <w:p w14:paraId="0F9B1036" w14:textId="217DB726" w:rsidR="001B248B" w:rsidRPr="001B248B" w:rsidRDefault="001B248B" w:rsidP="00A1631F">
      <w:pPr>
        <w:outlineLvl w:val="0"/>
        <w:rPr>
          <w:b/>
        </w:rPr>
      </w:pPr>
      <w:r w:rsidRPr="001B248B">
        <w:rPr>
          <w:b/>
        </w:rPr>
        <w:t>Inserting Images</w:t>
      </w:r>
    </w:p>
    <w:p w14:paraId="57A2E72A" w14:textId="38F22DB5" w:rsidR="001B248B" w:rsidRDefault="00E60612" w:rsidP="00581677">
      <w:r>
        <w:t>I</w:t>
      </w:r>
      <w:r w:rsidR="001B248B">
        <w:t>f you want to insert an image into your text you have to add placeholder text</w:t>
      </w:r>
      <w:r w:rsidR="00913432">
        <w:t xml:space="preserve"> for the image</w:t>
      </w:r>
      <w:r w:rsidR="001B248B">
        <w:t>.</w:t>
      </w:r>
      <w:r w:rsidR="006C71D8">
        <w:t xml:space="preserve"> Always put ZZZ before the name of the image.</w:t>
      </w:r>
    </w:p>
    <w:p w14:paraId="06BB9EC6" w14:textId="66C6D716" w:rsidR="001B248B" w:rsidRDefault="001B248B" w:rsidP="00581677"/>
    <w:p w14:paraId="605F3716" w14:textId="77777777" w:rsidR="001B248B" w:rsidRDefault="001B248B" w:rsidP="00A1631F">
      <w:pPr>
        <w:outlineLvl w:val="0"/>
      </w:pPr>
      <w:r w:rsidRPr="001B248B">
        <w:t>ZZZ Insert Image 1</w:t>
      </w:r>
    </w:p>
    <w:p w14:paraId="59ED231D" w14:textId="77777777" w:rsidR="001B248B" w:rsidRDefault="001B248B" w:rsidP="00581677"/>
    <w:p w14:paraId="4804A299" w14:textId="1C6A7DC7" w:rsidR="001B248B" w:rsidRDefault="5BD22903" w:rsidP="00581677">
      <w:r>
        <w:t>Leave a blank line before and after the placeholder. Use ZZZ before the placeholder text for each image so the designer can easily search the full manuscript to find the image insertion points. Please note (and this is important) when you upload your images they must have the same names that you use in the text. If, in this example, I upload a number of images and none of them are called Image 1 (which is what I called it in the text) the designer has no idea what goes where…make sure the names of images you upload match what you call them in the text.</w:t>
      </w:r>
      <w:r w:rsidR="0053265E">
        <w:t xml:space="preserve"> See also </w:t>
      </w:r>
      <w:hyperlink r:id="rId10" w:history="1">
        <w:r w:rsidR="0053265E" w:rsidRPr="0053265E">
          <w:rPr>
            <w:rStyle w:val="Hyperlink"/>
          </w:rPr>
          <w:t>Illustrations, diagrams, photos</w:t>
        </w:r>
      </w:hyperlink>
      <w:r w:rsidR="0053265E">
        <w:t>.</w:t>
      </w:r>
    </w:p>
    <w:p w14:paraId="1ECEDC49" w14:textId="77777777" w:rsidR="001B248B" w:rsidRDefault="001B248B" w:rsidP="00581677"/>
    <w:p w14:paraId="0FA30905" w14:textId="0D35C65B" w:rsidR="00581677" w:rsidRDefault="00000000" w:rsidP="00A1631F">
      <w:pPr>
        <w:outlineLvl w:val="0"/>
        <w:rPr>
          <w:b/>
        </w:rPr>
      </w:pPr>
      <w:hyperlink r:id="rId11" w:history="1">
        <w:r w:rsidR="00581677" w:rsidRPr="0053265E">
          <w:rPr>
            <w:rStyle w:val="Hyperlink"/>
            <w:b/>
          </w:rPr>
          <w:t>Endnotes</w:t>
        </w:r>
      </w:hyperlink>
    </w:p>
    <w:p w14:paraId="1216BDA3" w14:textId="750793F0" w:rsidR="00581677" w:rsidRDefault="000D570F" w:rsidP="00581677">
      <w:r>
        <w:t xml:space="preserve">In </w:t>
      </w:r>
      <w:r w:rsidR="00581677" w:rsidRPr="00581677">
        <w:t xml:space="preserve">this new paragraph I want to insert an endnote. </w:t>
      </w:r>
      <w:r w:rsidR="00581677">
        <w:t>I am not going to use the Word endnote feature. If you do this the manuscript will be returne</w:t>
      </w:r>
      <w:r w:rsidR="00913432">
        <w:t xml:space="preserve">d to you and you will be asked </w:t>
      </w:r>
      <w:r w:rsidR="00581677">
        <w:t xml:space="preserve">to reformat them manually. </w:t>
      </w:r>
      <w:r w:rsidR="00581677" w:rsidRPr="00581677">
        <w:t>Here it is</w:t>
      </w:r>
      <w:r w:rsidR="00581677" w:rsidRPr="00581677">
        <w:rPr>
          <w:vertAlign w:val="superscript"/>
        </w:rPr>
        <w:t>1</w:t>
      </w:r>
      <w:r w:rsidR="00581677">
        <w:t>. To make the number 1 superscript you either highlight the number and press the superscript button in the home tab (x</w:t>
      </w:r>
      <w:r w:rsidR="00581677" w:rsidRPr="00581677">
        <w:rPr>
          <w:vertAlign w:val="superscript"/>
        </w:rPr>
        <w:t>1</w:t>
      </w:r>
      <w:r w:rsidR="00581677">
        <w:t>) or you press CTRL and SHIFT and PLUS.</w:t>
      </w:r>
      <w:r w:rsidR="001B248B">
        <w:t xml:space="preserve"> DO NOT </w:t>
      </w:r>
      <w:r w:rsidR="00913432">
        <w:t>use Word’s endnote feature.</w:t>
      </w:r>
    </w:p>
    <w:p w14:paraId="1C2000BC" w14:textId="12C8F7D4" w:rsidR="001B248B" w:rsidRDefault="001B248B" w:rsidP="00581677"/>
    <w:p w14:paraId="42D83717" w14:textId="381889C2" w:rsidR="001B248B" w:rsidRPr="001B248B" w:rsidRDefault="001B248B" w:rsidP="00A1631F">
      <w:pPr>
        <w:outlineLvl w:val="0"/>
        <w:rPr>
          <w:b/>
        </w:rPr>
      </w:pPr>
      <w:r>
        <w:rPr>
          <w:b/>
        </w:rPr>
        <w:t xml:space="preserve">Bulleted </w:t>
      </w:r>
      <w:r w:rsidR="000C250F">
        <w:rPr>
          <w:b/>
        </w:rPr>
        <w:t>a</w:t>
      </w:r>
      <w:r w:rsidR="00E02562">
        <w:rPr>
          <w:b/>
        </w:rPr>
        <w:t xml:space="preserve">nd Numbered </w:t>
      </w:r>
      <w:r>
        <w:rPr>
          <w:b/>
        </w:rPr>
        <w:t>Lists</w:t>
      </w:r>
    </w:p>
    <w:p w14:paraId="7B395D57" w14:textId="478F0C1D" w:rsidR="00581677" w:rsidRDefault="00104D80" w:rsidP="00581677">
      <w:r>
        <w:t>Bull</w:t>
      </w:r>
      <w:r w:rsidR="00BA02F8">
        <w:t>e</w:t>
      </w:r>
      <w:r>
        <w:t>ted</w:t>
      </w:r>
      <w:r w:rsidR="00E02562">
        <w:t xml:space="preserve"> lists are simple and you can use Word’s built in function here. Word will naturally indent them a little:</w:t>
      </w:r>
    </w:p>
    <w:p w14:paraId="0A14FB0C" w14:textId="48608693" w:rsidR="00E02562" w:rsidRDefault="00E02562" w:rsidP="00E02562">
      <w:pPr>
        <w:pStyle w:val="ListParagraph"/>
        <w:numPr>
          <w:ilvl w:val="0"/>
          <w:numId w:val="1"/>
        </w:numPr>
      </w:pPr>
      <w:r>
        <w:t>Point 1</w:t>
      </w:r>
      <w:r w:rsidR="00B10285">
        <w:t>.</w:t>
      </w:r>
    </w:p>
    <w:p w14:paraId="0242CBE9" w14:textId="3A179AC9" w:rsidR="00E02562" w:rsidRDefault="00E02562" w:rsidP="00E02562">
      <w:pPr>
        <w:pStyle w:val="ListParagraph"/>
        <w:numPr>
          <w:ilvl w:val="0"/>
          <w:numId w:val="1"/>
        </w:numPr>
      </w:pPr>
      <w:r>
        <w:t>Point 2</w:t>
      </w:r>
      <w:r w:rsidR="00B10285">
        <w:t>.</w:t>
      </w:r>
    </w:p>
    <w:p w14:paraId="62D56321" w14:textId="3699D248" w:rsidR="00E02562" w:rsidRDefault="00E02562" w:rsidP="00E02562">
      <w:pPr>
        <w:pStyle w:val="ListParagraph"/>
        <w:numPr>
          <w:ilvl w:val="0"/>
          <w:numId w:val="1"/>
        </w:numPr>
      </w:pPr>
      <w:r>
        <w:t>Point 3</w:t>
      </w:r>
      <w:r w:rsidR="00B10285">
        <w:t>.</w:t>
      </w:r>
    </w:p>
    <w:p w14:paraId="74E4A4CA" w14:textId="4463D0D8" w:rsidR="00E02562" w:rsidRDefault="00E02562" w:rsidP="00A1631F">
      <w:pPr>
        <w:outlineLvl w:val="0"/>
      </w:pPr>
      <w:r>
        <w:t>Here is a numbered list</w:t>
      </w:r>
    </w:p>
    <w:p w14:paraId="444FD86B" w14:textId="4624F603" w:rsidR="00E02562" w:rsidRDefault="00E02562" w:rsidP="00E02562">
      <w:pPr>
        <w:pStyle w:val="ListParagraph"/>
        <w:numPr>
          <w:ilvl w:val="0"/>
          <w:numId w:val="2"/>
        </w:numPr>
      </w:pPr>
      <w:r>
        <w:t>Point 1</w:t>
      </w:r>
      <w:r w:rsidR="00B10285">
        <w:t>.</w:t>
      </w:r>
    </w:p>
    <w:p w14:paraId="6BD8097C" w14:textId="12FEB379" w:rsidR="00E02562" w:rsidRDefault="00E02562" w:rsidP="00E02562">
      <w:pPr>
        <w:pStyle w:val="ListParagraph"/>
        <w:numPr>
          <w:ilvl w:val="0"/>
          <w:numId w:val="2"/>
        </w:numPr>
      </w:pPr>
      <w:r>
        <w:t>Point 2</w:t>
      </w:r>
      <w:r w:rsidR="00B10285">
        <w:t>.</w:t>
      </w:r>
    </w:p>
    <w:p w14:paraId="18387910" w14:textId="5037EF64" w:rsidR="00E02562" w:rsidRDefault="00E02562" w:rsidP="00E02562">
      <w:pPr>
        <w:pStyle w:val="ListParagraph"/>
        <w:numPr>
          <w:ilvl w:val="0"/>
          <w:numId w:val="2"/>
        </w:numPr>
      </w:pPr>
      <w:r>
        <w:t>Point 3</w:t>
      </w:r>
      <w:r w:rsidR="00B10285">
        <w:t>.</w:t>
      </w:r>
    </w:p>
    <w:p w14:paraId="5BDF8043" w14:textId="2CD6395E" w:rsidR="00E02562" w:rsidRDefault="00E02562">
      <w:r>
        <w:t xml:space="preserve">Now </w:t>
      </w:r>
      <w:r w:rsidR="000D570F">
        <w:t>I will mark</w:t>
      </w:r>
      <w:r>
        <w:t xml:space="preserve"> </w:t>
      </w:r>
      <w:r w:rsidR="00B10285">
        <w:t>the</w:t>
      </w:r>
      <w:r w:rsidR="000D570F">
        <w:t xml:space="preserve"> end of </w:t>
      </w:r>
      <w:r>
        <w:t>this</w:t>
      </w:r>
      <w:r w:rsidR="000D570F">
        <w:t xml:space="preserve"> chapter</w:t>
      </w:r>
      <w:r>
        <w:t xml:space="preserve"> by using a page break when it is finished.</w:t>
      </w:r>
      <w:r w:rsidR="007D779C">
        <w:t xml:space="preserve"> </w:t>
      </w:r>
    </w:p>
    <w:p w14:paraId="6B7EF3DF" w14:textId="7487E344" w:rsidR="007D779C" w:rsidRDefault="00A53BEA">
      <w:r>
        <w:t>1 Endnote. First,</w:t>
      </w:r>
      <w:r w:rsidR="007D779C">
        <w:t xml:space="preserve"> I am referencing my endnote from earlier. I can do this at the end of a chapter or the end of the book. For this document I am choosing the end of the chapter.</w:t>
      </w:r>
    </w:p>
    <w:p w14:paraId="206DC439" w14:textId="77777777" w:rsidR="00E02562" w:rsidRDefault="00E02562">
      <w:r>
        <w:br w:type="page"/>
      </w:r>
    </w:p>
    <w:p w14:paraId="4EA62F92" w14:textId="066B8865" w:rsidR="008365A4" w:rsidRDefault="00BB14F5" w:rsidP="00A1631F">
      <w:pPr>
        <w:outlineLvl w:val="0"/>
        <w:rPr>
          <w:b/>
        </w:rPr>
      </w:pPr>
      <w:bookmarkStart w:id="4" w:name="_Hlk514836270"/>
      <w:r w:rsidRPr="00BB14F5">
        <w:rPr>
          <w:b/>
        </w:rPr>
        <w:lastRenderedPageBreak/>
        <w:t xml:space="preserve">Chapter 2 </w:t>
      </w:r>
      <w:r w:rsidR="00656723">
        <w:rPr>
          <w:b/>
        </w:rPr>
        <w:t>Other Notes</w:t>
      </w:r>
    </w:p>
    <w:bookmarkEnd w:id="4"/>
    <w:p w14:paraId="2C3C09E6" w14:textId="38B98705" w:rsidR="00BB14F5" w:rsidRDefault="00BB14F5" w:rsidP="00A1631F">
      <w:pPr>
        <w:outlineLvl w:val="0"/>
      </w:pPr>
      <w:r>
        <w:t xml:space="preserve">What follows are </w:t>
      </w:r>
      <w:r w:rsidR="00A243F5">
        <w:t>other important notes on preparing your manuscript.</w:t>
      </w:r>
    </w:p>
    <w:p w14:paraId="700DD733" w14:textId="5E05AD98" w:rsidR="00DC444B" w:rsidRDefault="00DC444B" w:rsidP="00BB14F5"/>
    <w:p w14:paraId="1AE199FB" w14:textId="2D14308F" w:rsidR="00DC444B" w:rsidRPr="00DC444B" w:rsidRDefault="00DC444B" w:rsidP="00A1631F">
      <w:pPr>
        <w:outlineLvl w:val="0"/>
        <w:rPr>
          <w:b/>
        </w:rPr>
      </w:pPr>
      <w:r>
        <w:rPr>
          <w:b/>
        </w:rPr>
        <w:t>Chapter Titles</w:t>
      </w:r>
    </w:p>
    <w:p w14:paraId="6A492BB9" w14:textId="1C45BA8B" w:rsidR="00BB14F5" w:rsidRDefault="5BD22903" w:rsidP="00BB14F5">
      <w:r>
        <w:t>I have made sure that my chapter titles in the text match exactly the chapter titles on the Contents page. You would be surprised how often they don’t match. Make sure you carefully check the chapter titles in your Contents EXACTLY match those in your text.</w:t>
      </w:r>
    </w:p>
    <w:p w14:paraId="1EA215E7" w14:textId="61B09196" w:rsidR="00C830BC" w:rsidRDefault="00C830BC" w:rsidP="00656723"/>
    <w:p w14:paraId="63E7B4EC" w14:textId="0253CB0F" w:rsidR="00C830BC" w:rsidRDefault="00000000" w:rsidP="00A1631F">
      <w:pPr>
        <w:outlineLvl w:val="0"/>
        <w:rPr>
          <w:b/>
        </w:rPr>
      </w:pPr>
      <w:hyperlink r:id="rId12" w:history="1">
        <w:r w:rsidR="0053265E" w:rsidRPr="0053265E">
          <w:rPr>
            <w:rStyle w:val="Hyperlink"/>
            <w:b/>
          </w:rPr>
          <w:t>End M</w:t>
        </w:r>
        <w:r w:rsidR="00C830BC" w:rsidRPr="0053265E">
          <w:rPr>
            <w:rStyle w:val="Hyperlink"/>
            <w:b/>
          </w:rPr>
          <w:t>atter</w:t>
        </w:r>
      </w:hyperlink>
    </w:p>
    <w:p w14:paraId="435A78CD" w14:textId="3C2BDD3A" w:rsidR="00E26BEE" w:rsidRDefault="00E26BEE" w:rsidP="00A1631F">
      <w:pPr>
        <w:outlineLvl w:val="0"/>
        <w:rPr>
          <w:b/>
        </w:rPr>
      </w:pPr>
      <w:r>
        <w:rPr>
          <w:b/>
        </w:rPr>
        <w:t>As with the prelims, the majority of authors won’t need all these end-matter pages. Just add the ones appropriate to your book.</w:t>
      </w:r>
    </w:p>
    <w:p w14:paraId="2D4B9C16" w14:textId="3E312A51" w:rsidR="00C830BC" w:rsidRPr="00C830BC" w:rsidRDefault="00C830BC" w:rsidP="00C830BC">
      <w:r w:rsidRPr="00C830BC">
        <w:t>Most copyediting queries are on the end-matter. This might comprise:</w:t>
      </w:r>
    </w:p>
    <w:p w14:paraId="1C8784C0" w14:textId="0582BBD9" w:rsidR="00C830BC" w:rsidRPr="00C830BC" w:rsidRDefault="00C830BC" w:rsidP="00EC0FF6">
      <w:pPr>
        <w:pStyle w:val="ListParagraph"/>
        <w:numPr>
          <w:ilvl w:val="0"/>
          <w:numId w:val="6"/>
        </w:numPr>
      </w:pPr>
      <w:r w:rsidRPr="00C830BC">
        <w:t>An Author Biography.</w:t>
      </w:r>
    </w:p>
    <w:p w14:paraId="15FC83A2" w14:textId="77777777" w:rsidR="00C830BC" w:rsidRPr="00C830BC" w:rsidRDefault="00C830BC" w:rsidP="00EC0FF6">
      <w:pPr>
        <w:pStyle w:val="ListParagraph"/>
        <w:numPr>
          <w:ilvl w:val="0"/>
          <w:numId w:val="6"/>
        </w:numPr>
      </w:pPr>
      <w:r w:rsidRPr="00C830BC">
        <w:t>Previous titles: As well as having them mentioned in the prelims, you may also wish to add a more extended look at your previous titles to the end-matter with accompanying description and blurbs.</w:t>
      </w:r>
    </w:p>
    <w:p w14:paraId="622DCEB8" w14:textId="682C1BA2" w:rsidR="00C830BC" w:rsidRPr="00C830BC" w:rsidRDefault="00C830BC" w:rsidP="00D70A9C">
      <w:pPr>
        <w:pStyle w:val="ListParagraph"/>
        <w:numPr>
          <w:ilvl w:val="0"/>
          <w:numId w:val="6"/>
        </w:numPr>
      </w:pPr>
      <w:r w:rsidRPr="00C830BC">
        <w:t>Note to reader: An increasing number of authors do want direct contact with readers, and put their website and maybe email address in the prelims or end-matter of the book. You may want to consider this. There are disadvantages – there can be no responses, which might be discouraging; there might be too many, which can get tedious; they might be aggressive, which can be upsetting. But in general it helps to create a community of readers. Don't mention specific sites, as Apple will reject any book that references a competing site such as Amazon.</w:t>
      </w:r>
    </w:p>
    <w:p w14:paraId="12605A5D" w14:textId="77777777" w:rsidR="00C830BC" w:rsidRPr="00C830BC" w:rsidRDefault="00C830BC" w:rsidP="00C830BC">
      <w:r w:rsidRPr="00C830BC">
        <w:t>Example:</w:t>
      </w:r>
    </w:p>
    <w:p w14:paraId="1F1FD0BA" w14:textId="4D497801" w:rsidR="00C830BC" w:rsidRPr="00C830BC" w:rsidRDefault="00C830BC" w:rsidP="00C830BC">
      <w:r w:rsidRPr="00C830BC">
        <w:t xml:space="preserve">From the Author: Thank you for purchasing TITLE. My sincere hope is that you derived as much from reading this book as I have in creating it. If you have a few moments, please feel free </w:t>
      </w:r>
      <w:r w:rsidR="00F86B4C">
        <w:t xml:space="preserve">to add your review of the book </w:t>
      </w:r>
      <w:r w:rsidRPr="00C830BC">
        <w:t>t</w:t>
      </w:r>
      <w:r w:rsidR="00F86B4C">
        <w:t>o</w:t>
      </w:r>
      <w:r w:rsidRPr="00C830BC">
        <w:t xml:space="preserve"> your </w:t>
      </w:r>
      <w:proofErr w:type="spellStart"/>
      <w:r w:rsidRPr="00C830BC">
        <w:t>favorite</w:t>
      </w:r>
      <w:proofErr w:type="spellEnd"/>
      <w:r w:rsidRPr="00C830BC">
        <w:t xml:space="preserve"> online site for feedback. Also, if you would like to connect with other books that I have coming in the near future, please visit my website for news on upcoming works, recent blog posts and to sign up for my newsletter: http://ww</w:t>
      </w:r>
      <w:r w:rsidR="00F5320D">
        <w:t>w.AUTHOR.com. Sincerely, AUTHOR</w:t>
      </w:r>
    </w:p>
    <w:p w14:paraId="22974118" w14:textId="77777777" w:rsidR="00C830BC" w:rsidRPr="00C830BC" w:rsidRDefault="00C830BC" w:rsidP="00EC0FF6">
      <w:pPr>
        <w:pStyle w:val="ListParagraph"/>
        <w:numPr>
          <w:ilvl w:val="0"/>
          <w:numId w:val="7"/>
        </w:numPr>
      </w:pPr>
      <w:r w:rsidRPr="00C830BC">
        <w:t>Appendices.</w:t>
      </w:r>
    </w:p>
    <w:p w14:paraId="1FA9012D" w14:textId="7F6AEC7F" w:rsidR="00C830BC" w:rsidRPr="00C830BC" w:rsidRDefault="00C830BC" w:rsidP="00EC0FF6">
      <w:pPr>
        <w:pStyle w:val="ListParagraph"/>
        <w:numPr>
          <w:ilvl w:val="0"/>
          <w:numId w:val="7"/>
        </w:numPr>
      </w:pPr>
      <w:r w:rsidRPr="00C830BC">
        <w:t>Notes/</w:t>
      </w:r>
      <w:hyperlink r:id="rId13" w:history="1">
        <w:r w:rsidRPr="0053265E">
          <w:rPr>
            <w:rStyle w:val="Hyperlink"/>
          </w:rPr>
          <w:t>References</w:t>
        </w:r>
      </w:hyperlink>
      <w:r w:rsidRPr="00C830BC">
        <w:t xml:space="preserve"> (comprises works mentioned in the text).</w:t>
      </w:r>
    </w:p>
    <w:p w14:paraId="319ECB74" w14:textId="77777777" w:rsidR="00C830BC" w:rsidRPr="00C830BC" w:rsidRDefault="00C830BC" w:rsidP="00EC0FF6">
      <w:pPr>
        <w:pStyle w:val="ListParagraph"/>
        <w:numPr>
          <w:ilvl w:val="0"/>
          <w:numId w:val="7"/>
        </w:numPr>
      </w:pPr>
      <w:r w:rsidRPr="00C830BC">
        <w:t>Further reading (suggestions for texts that will provide additional information).</w:t>
      </w:r>
    </w:p>
    <w:p w14:paraId="33EFEC25" w14:textId="77777777" w:rsidR="00C830BC" w:rsidRPr="00C830BC" w:rsidRDefault="00C830BC" w:rsidP="00EC0FF6">
      <w:pPr>
        <w:pStyle w:val="ListParagraph"/>
        <w:numPr>
          <w:ilvl w:val="0"/>
          <w:numId w:val="7"/>
        </w:numPr>
      </w:pPr>
      <w:r w:rsidRPr="00C830BC">
        <w:t>Bibliography (texts consulted by author, maybe organized by chapter).</w:t>
      </w:r>
    </w:p>
    <w:p w14:paraId="16431A77" w14:textId="77777777" w:rsidR="00C830BC" w:rsidRPr="00C830BC" w:rsidRDefault="00C830BC" w:rsidP="00EC0FF6">
      <w:pPr>
        <w:pStyle w:val="ListParagraph"/>
        <w:numPr>
          <w:ilvl w:val="0"/>
          <w:numId w:val="7"/>
        </w:numPr>
      </w:pPr>
      <w:r w:rsidRPr="00C830BC">
        <w:t>Glossary.</w:t>
      </w:r>
    </w:p>
    <w:p w14:paraId="275B0499" w14:textId="4F4EC23F" w:rsidR="00C830BC" w:rsidRPr="00C830BC" w:rsidRDefault="00000000" w:rsidP="00EC0FF6">
      <w:pPr>
        <w:pStyle w:val="ListParagraph"/>
        <w:numPr>
          <w:ilvl w:val="0"/>
          <w:numId w:val="7"/>
        </w:numPr>
      </w:pPr>
      <w:hyperlink r:id="rId14" w:history="1">
        <w:r w:rsidR="00C830BC" w:rsidRPr="0053265E">
          <w:rPr>
            <w:rStyle w:val="Hyperlink"/>
          </w:rPr>
          <w:t>Index</w:t>
        </w:r>
      </w:hyperlink>
      <w:r w:rsidR="00C830BC" w:rsidRPr="00C830BC">
        <w:t>.</w:t>
      </w:r>
    </w:p>
    <w:p w14:paraId="00911BB4" w14:textId="245957B0" w:rsidR="00C830BC" w:rsidRDefault="00C830BC" w:rsidP="00EC0FF6">
      <w:pPr>
        <w:pStyle w:val="ListParagraph"/>
        <w:numPr>
          <w:ilvl w:val="0"/>
          <w:numId w:val="7"/>
        </w:numPr>
      </w:pPr>
      <w:r w:rsidRPr="00C830BC">
        <w:t>In that order. End-matter headings should be included in the contents.</w:t>
      </w:r>
    </w:p>
    <w:p w14:paraId="1285BC0E" w14:textId="2E69CCB6" w:rsidR="00CD0A5C" w:rsidRDefault="00CD0A5C" w:rsidP="00CD0A5C"/>
    <w:p w14:paraId="6EED54C7" w14:textId="3FB5B9D6" w:rsidR="00CD0A5C" w:rsidRPr="00CD0A5C" w:rsidRDefault="00000000" w:rsidP="00A1631F">
      <w:pPr>
        <w:outlineLvl w:val="0"/>
        <w:rPr>
          <w:b/>
        </w:rPr>
      </w:pPr>
      <w:hyperlink r:id="rId15" w:history="1">
        <w:r w:rsidR="00CD0A5C" w:rsidRPr="0053265E">
          <w:rPr>
            <w:rStyle w:val="Hyperlink"/>
            <w:b/>
          </w:rPr>
          <w:t>References</w:t>
        </w:r>
      </w:hyperlink>
    </w:p>
    <w:p w14:paraId="4B6F6EEC" w14:textId="6F485BFF" w:rsidR="00CD0A5C" w:rsidRPr="00CD0A5C" w:rsidRDefault="00CD0A5C" w:rsidP="00CD0A5C">
      <w:r w:rsidRPr="00CD0A5C">
        <w:t>Add them in a list at the back of the manuscript under "References."</w:t>
      </w:r>
    </w:p>
    <w:p w14:paraId="348CD1B0" w14:textId="3F31DAB3" w:rsidR="00CD0A5C" w:rsidRPr="00CD0A5C" w:rsidRDefault="00CD0A5C" w:rsidP="00CD0A5C">
      <w:r w:rsidRPr="00CD0A5C">
        <w:t>Please cross-check that all the references cited in the text are included in the list (and vice versa), and that the name(s) and date match (if using the author and year system).</w:t>
      </w:r>
    </w:p>
    <w:p w14:paraId="195519F7" w14:textId="77777777" w:rsidR="00CD0A5C" w:rsidRPr="00CD0A5C" w:rsidRDefault="00CD0A5C" w:rsidP="00CD0A5C">
      <w:r w:rsidRPr="00CD0A5C">
        <w:t>Please include the publisher and place of publication for book references, and the volume and page numbers for journals. Most manuscript queries arise from missing or inaccurate information presented in references.</w:t>
      </w:r>
    </w:p>
    <w:p w14:paraId="18110FD0" w14:textId="21570895" w:rsidR="00CD0A5C" w:rsidRPr="00CD0A5C" w:rsidRDefault="5BD22903" w:rsidP="00CD0A5C">
      <w:r>
        <w:t xml:space="preserve">For more detailed information, and on how to quote internet sources, read the </w:t>
      </w:r>
      <w:hyperlink r:id="rId16">
        <w:r w:rsidRPr="5BD22903">
          <w:rPr>
            <w:rStyle w:val="Hyperlink"/>
          </w:rPr>
          <w:t>OU Harvard Guide to Citing References</w:t>
        </w:r>
      </w:hyperlink>
      <w:r>
        <w:t>.</w:t>
      </w:r>
    </w:p>
    <w:p w14:paraId="2E1C7D0C" w14:textId="77777777" w:rsidR="00656723" w:rsidRPr="00656723" w:rsidRDefault="00656723" w:rsidP="00BB14F5">
      <w:pPr>
        <w:rPr>
          <w:b/>
        </w:rPr>
      </w:pPr>
    </w:p>
    <w:sectPr w:rsidR="00656723" w:rsidRPr="00656723" w:rsidSect="0048767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B0CBE"/>
    <w:multiLevelType w:val="hybridMultilevel"/>
    <w:tmpl w:val="EDDA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15DA9"/>
    <w:multiLevelType w:val="hybridMultilevel"/>
    <w:tmpl w:val="B0649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F4871"/>
    <w:multiLevelType w:val="multilevel"/>
    <w:tmpl w:val="B1E4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723B3C"/>
    <w:multiLevelType w:val="hybridMultilevel"/>
    <w:tmpl w:val="3B90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11E93"/>
    <w:multiLevelType w:val="multilevel"/>
    <w:tmpl w:val="6AB8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890C75"/>
    <w:multiLevelType w:val="multilevel"/>
    <w:tmpl w:val="2E02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CE6822"/>
    <w:multiLevelType w:val="hybridMultilevel"/>
    <w:tmpl w:val="4B72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165F4"/>
    <w:multiLevelType w:val="hybridMultilevel"/>
    <w:tmpl w:val="26DA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800609">
    <w:abstractNumId w:val="3"/>
  </w:num>
  <w:num w:numId="2" w16cid:durableId="43145983">
    <w:abstractNumId w:val="1"/>
  </w:num>
  <w:num w:numId="3" w16cid:durableId="1159884714">
    <w:abstractNumId w:val="2"/>
  </w:num>
  <w:num w:numId="4" w16cid:durableId="176119916">
    <w:abstractNumId w:val="4"/>
  </w:num>
  <w:num w:numId="5" w16cid:durableId="187069265">
    <w:abstractNumId w:val="5"/>
  </w:num>
  <w:num w:numId="6" w16cid:durableId="1629824537">
    <w:abstractNumId w:val="7"/>
  </w:num>
  <w:num w:numId="7" w16cid:durableId="1741319968">
    <w:abstractNumId w:val="6"/>
  </w:num>
  <w:num w:numId="8" w16cid:durableId="27880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C5C"/>
    <w:rsid w:val="000554A3"/>
    <w:rsid w:val="00072764"/>
    <w:rsid w:val="00081F69"/>
    <w:rsid w:val="0009046B"/>
    <w:rsid w:val="00095399"/>
    <w:rsid w:val="00097BAA"/>
    <w:rsid w:val="000A638D"/>
    <w:rsid w:val="000C250F"/>
    <w:rsid w:val="000D570F"/>
    <w:rsid w:val="000D6196"/>
    <w:rsid w:val="000D6845"/>
    <w:rsid w:val="000F4395"/>
    <w:rsid w:val="00104D80"/>
    <w:rsid w:val="0011472F"/>
    <w:rsid w:val="00123A12"/>
    <w:rsid w:val="001256FF"/>
    <w:rsid w:val="00154128"/>
    <w:rsid w:val="00165E73"/>
    <w:rsid w:val="00173BC7"/>
    <w:rsid w:val="001A1347"/>
    <w:rsid w:val="001A4EF9"/>
    <w:rsid w:val="001B248B"/>
    <w:rsid w:val="001E034E"/>
    <w:rsid w:val="001F5814"/>
    <w:rsid w:val="00201C5C"/>
    <w:rsid w:val="00202ABF"/>
    <w:rsid w:val="00214EB8"/>
    <w:rsid w:val="002756FE"/>
    <w:rsid w:val="002B6B4C"/>
    <w:rsid w:val="002C4A1B"/>
    <w:rsid w:val="00350F1E"/>
    <w:rsid w:val="00397729"/>
    <w:rsid w:val="003D3D75"/>
    <w:rsid w:val="00407678"/>
    <w:rsid w:val="00424589"/>
    <w:rsid w:val="00450C48"/>
    <w:rsid w:val="004675CB"/>
    <w:rsid w:val="00482ADD"/>
    <w:rsid w:val="0048767A"/>
    <w:rsid w:val="004B3C39"/>
    <w:rsid w:val="004D7513"/>
    <w:rsid w:val="004F4182"/>
    <w:rsid w:val="004F7944"/>
    <w:rsid w:val="00507AAB"/>
    <w:rsid w:val="0051139B"/>
    <w:rsid w:val="00514FD0"/>
    <w:rsid w:val="00522FE5"/>
    <w:rsid w:val="0053265E"/>
    <w:rsid w:val="00555923"/>
    <w:rsid w:val="005633F4"/>
    <w:rsid w:val="00565D59"/>
    <w:rsid w:val="00581677"/>
    <w:rsid w:val="005902C3"/>
    <w:rsid w:val="005A0191"/>
    <w:rsid w:val="005A7FF3"/>
    <w:rsid w:val="005E3280"/>
    <w:rsid w:val="005E6E5D"/>
    <w:rsid w:val="006215AB"/>
    <w:rsid w:val="00644E75"/>
    <w:rsid w:val="00656723"/>
    <w:rsid w:val="006610C2"/>
    <w:rsid w:val="00665EB5"/>
    <w:rsid w:val="00672B1B"/>
    <w:rsid w:val="00681235"/>
    <w:rsid w:val="00683B77"/>
    <w:rsid w:val="006A0148"/>
    <w:rsid w:val="006C581D"/>
    <w:rsid w:val="006C71D8"/>
    <w:rsid w:val="006F483D"/>
    <w:rsid w:val="007012E9"/>
    <w:rsid w:val="00711C66"/>
    <w:rsid w:val="00727E07"/>
    <w:rsid w:val="00736543"/>
    <w:rsid w:val="00741A01"/>
    <w:rsid w:val="00761B73"/>
    <w:rsid w:val="00784F97"/>
    <w:rsid w:val="0079757A"/>
    <w:rsid w:val="007A1B05"/>
    <w:rsid w:val="007D779C"/>
    <w:rsid w:val="008109D3"/>
    <w:rsid w:val="00811C52"/>
    <w:rsid w:val="008237C4"/>
    <w:rsid w:val="00823BEF"/>
    <w:rsid w:val="008365A4"/>
    <w:rsid w:val="00837BEC"/>
    <w:rsid w:val="00844F3B"/>
    <w:rsid w:val="00862DD9"/>
    <w:rsid w:val="008D6CD1"/>
    <w:rsid w:val="008E0CD6"/>
    <w:rsid w:val="008F102E"/>
    <w:rsid w:val="00913432"/>
    <w:rsid w:val="00933994"/>
    <w:rsid w:val="00944646"/>
    <w:rsid w:val="00950EC5"/>
    <w:rsid w:val="00974BAE"/>
    <w:rsid w:val="0097576E"/>
    <w:rsid w:val="009A3DA7"/>
    <w:rsid w:val="009A4032"/>
    <w:rsid w:val="009B77BE"/>
    <w:rsid w:val="009E1520"/>
    <w:rsid w:val="00A1631F"/>
    <w:rsid w:val="00A243F5"/>
    <w:rsid w:val="00A24984"/>
    <w:rsid w:val="00A3098E"/>
    <w:rsid w:val="00A31868"/>
    <w:rsid w:val="00A53BEA"/>
    <w:rsid w:val="00A729BD"/>
    <w:rsid w:val="00A85878"/>
    <w:rsid w:val="00B10285"/>
    <w:rsid w:val="00B11272"/>
    <w:rsid w:val="00B12F47"/>
    <w:rsid w:val="00B263C1"/>
    <w:rsid w:val="00B31E15"/>
    <w:rsid w:val="00B50771"/>
    <w:rsid w:val="00B8007F"/>
    <w:rsid w:val="00BA02F8"/>
    <w:rsid w:val="00BB14F5"/>
    <w:rsid w:val="00BF5BB2"/>
    <w:rsid w:val="00C4552D"/>
    <w:rsid w:val="00C64ABE"/>
    <w:rsid w:val="00C75CE3"/>
    <w:rsid w:val="00C830BC"/>
    <w:rsid w:val="00C83819"/>
    <w:rsid w:val="00C90E1F"/>
    <w:rsid w:val="00C95B37"/>
    <w:rsid w:val="00CD0A5C"/>
    <w:rsid w:val="00CD4D49"/>
    <w:rsid w:val="00CF1217"/>
    <w:rsid w:val="00D70A9C"/>
    <w:rsid w:val="00DA2AED"/>
    <w:rsid w:val="00DA41A4"/>
    <w:rsid w:val="00DC444B"/>
    <w:rsid w:val="00E02562"/>
    <w:rsid w:val="00E05988"/>
    <w:rsid w:val="00E10AA0"/>
    <w:rsid w:val="00E13790"/>
    <w:rsid w:val="00E1777C"/>
    <w:rsid w:val="00E21120"/>
    <w:rsid w:val="00E26BEE"/>
    <w:rsid w:val="00E27778"/>
    <w:rsid w:val="00E40530"/>
    <w:rsid w:val="00E45BE3"/>
    <w:rsid w:val="00E60612"/>
    <w:rsid w:val="00E67297"/>
    <w:rsid w:val="00E82B19"/>
    <w:rsid w:val="00E87BB8"/>
    <w:rsid w:val="00EA2F1D"/>
    <w:rsid w:val="00EC0FF6"/>
    <w:rsid w:val="00F10B64"/>
    <w:rsid w:val="00F128DE"/>
    <w:rsid w:val="00F34F0C"/>
    <w:rsid w:val="00F5320D"/>
    <w:rsid w:val="00F75B59"/>
    <w:rsid w:val="00F86B4C"/>
    <w:rsid w:val="00FC2079"/>
    <w:rsid w:val="5BD22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9505"/>
  <w14:defaultImageDpi w14:val="32767"/>
  <w15:chartTrackingRefBased/>
  <w15:docId w15:val="{2E421841-488F-D24E-8F35-BE525295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67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562"/>
    <w:pPr>
      <w:ind w:left="720"/>
      <w:contextualSpacing/>
    </w:pPr>
  </w:style>
  <w:style w:type="character" w:styleId="Hyperlink">
    <w:name w:val="Hyperlink"/>
    <w:basedOn w:val="DefaultParagraphFont"/>
    <w:uiPriority w:val="99"/>
    <w:unhideWhenUsed/>
    <w:rsid w:val="0051139B"/>
    <w:rPr>
      <w:color w:val="0000FF"/>
      <w:u w:val="single"/>
    </w:rPr>
  </w:style>
  <w:style w:type="character" w:styleId="Strong">
    <w:name w:val="Strong"/>
    <w:basedOn w:val="DefaultParagraphFont"/>
    <w:uiPriority w:val="22"/>
    <w:qFormat/>
    <w:rsid w:val="0051139B"/>
    <w:rPr>
      <w:b/>
      <w:bCs/>
    </w:rPr>
  </w:style>
  <w:style w:type="character" w:styleId="Emphasis">
    <w:name w:val="Emphasis"/>
    <w:basedOn w:val="DefaultParagraphFont"/>
    <w:uiPriority w:val="20"/>
    <w:qFormat/>
    <w:rsid w:val="0051139B"/>
    <w:rPr>
      <w:i/>
      <w:iCs/>
    </w:rPr>
  </w:style>
  <w:style w:type="character" w:customStyle="1" w:styleId="UnresolvedMention1">
    <w:name w:val="Unresolved Mention1"/>
    <w:basedOn w:val="DefaultParagraphFont"/>
    <w:uiPriority w:val="99"/>
    <w:rsid w:val="00E10AA0"/>
    <w:rPr>
      <w:color w:val="808080"/>
      <w:shd w:val="clear" w:color="auto" w:fill="E6E6E6"/>
    </w:rPr>
  </w:style>
  <w:style w:type="character" w:styleId="FollowedHyperlink">
    <w:name w:val="FollowedHyperlink"/>
    <w:basedOn w:val="DefaultParagraphFont"/>
    <w:uiPriority w:val="99"/>
    <w:semiHidden/>
    <w:unhideWhenUsed/>
    <w:rsid w:val="00123A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6501">
      <w:bodyDiv w:val="1"/>
      <w:marLeft w:val="0"/>
      <w:marRight w:val="0"/>
      <w:marTop w:val="0"/>
      <w:marBottom w:val="0"/>
      <w:divBdr>
        <w:top w:val="none" w:sz="0" w:space="0" w:color="auto"/>
        <w:left w:val="none" w:sz="0" w:space="0" w:color="auto"/>
        <w:bottom w:val="none" w:sz="0" w:space="0" w:color="auto"/>
        <w:right w:val="none" w:sz="0" w:space="0" w:color="auto"/>
      </w:divBdr>
    </w:div>
    <w:div w:id="463692450">
      <w:bodyDiv w:val="1"/>
      <w:marLeft w:val="0"/>
      <w:marRight w:val="0"/>
      <w:marTop w:val="0"/>
      <w:marBottom w:val="0"/>
      <w:divBdr>
        <w:top w:val="none" w:sz="0" w:space="0" w:color="auto"/>
        <w:left w:val="none" w:sz="0" w:space="0" w:color="auto"/>
        <w:bottom w:val="none" w:sz="0" w:space="0" w:color="auto"/>
        <w:right w:val="none" w:sz="0" w:space="0" w:color="auto"/>
      </w:divBdr>
    </w:div>
    <w:div w:id="720984442">
      <w:bodyDiv w:val="1"/>
      <w:marLeft w:val="0"/>
      <w:marRight w:val="0"/>
      <w:marTop w:val="0"/>
      <w:marBottom w:val="0"/>
      <w:divBdr>
        <w:top w:val="none" w:sz="0" w:space="0" w:color="auto"/>
        <w:left w:val="none" w:sz="0" w:space="0" w:color="auto"/>
        <w:bottom w:val="none" w:sz="0" w:space="0" w:color="auto"/>
        <w:right w:val="none" w:sz="0" w:space="0" w:color="auto"/>
      </w:divBdr>
    </w:div>
    <w:div w:id="723140248">
      <w:bodyDiv w:val="1"/>
      <w:marLeft w:val="0"/>
      <w:marRight w:val="0"/>
      <w:marTop w:val="0"/>
      <w:marBottom w:val="0"/>
      <w:divBdr>
        <w:top w:val="none" w:sz="0" w:space="0" w:color="auto"/>
        <w:left w:val="none" w:sz="0" w:space="0" w:color="auto"/>
        <w:bottom w:val="none" w:sz="0" w:space="0" w:color="auto"/>
        <w:right w:val="none" w:sz="0" w:space="0" w:color="auto"/>
      </w:divBdr>
    </w:div>
    <w:div w:id="751119549">
      <w:bodyDiv w:val="1"/>
      <w:marLeft w:val="0"/>
      <w:marRight w:val="0"/>
      <w:marTop w:val="0"/>
      <w:marBottom w:val="0"/>
      <w:divBdr>
        <w:top w:val="none" w:sz="0" w:space="0" w:color="auto"/>
        <w:left w:val="none" w:sz="0" w:space="0" w:color="auto"/>
        <w:bottom w:val="none" w:sz="0" w:space="0" w:color="auto"/>
        <w:right w:val="none" w:sz="0" w:space="0" w:color="auto"/>
      </w:divBdr>
    </w:div>
    <w:div w:id="794643709">
      <w:bodyDiv w:val="1"/>
      <w:marLeft w:val="0"/>
      <w:marRight w:val="0"/>
      <w:marTop w:val="0"/>
      <w:marBottom w:val="0"/>
      <w:divBdr>
        <w:top w:val="none" w:sz="0" w:space="0" w:color="auto"/>
        <w:left w:val="none" w:sz="0" w:space="0" w:color="auto"/>
        <w:bottom w:val="none" w:sz="0" w:space="0" w:color="auto"/>
        <w:right w:val="none" w:sz="0" w:space="0" w:color="auto"/>
      </w:divBdr>
    </w:div>
    <w:div w:id="837962403">
      <w:bodyDiv w:val="1"/>
      <w:marLeft w:val="0"/>
      <w:marRight w:val="0"/>
      <w:marTop w:val="0"/>
      <w:marBottom w:val="0"/>
      <w:divBdr>
        <w:top w:val="none" w:sz="0" w:space="0" w:color="auto"/>
        <w:left w:val="none" w:sz="0" w:space="0" w:color="auto"/>
        <w:bottom w:val="none" w:sz="0" w:space="0" w:color="auto"/>
        <w:right w:val="none" w:sz="0" w:space="0" w:color="auto"/>
      </w:divBdr>
    </w:div>
    <w:div w:id="858392916">
      <w:bodyDiv w:val="1"/>
      <w:marLeft w:val="0"/>
      <w:marRight w:val="0"/>
      <w:marTop w:val="0"/>
      <w:marBottom w:val="0"/>
      <w:divBdr>
        <w:top w:val="none" w:sz="0" w:space="0" w:color="auto"/>
        <w:left w:val="none" w:sz="0" w:space="0" w:color="auto"/>
        <w:bottom w:val="none" w:sz="0" w:space="0" w:color="auto"/>
        <w:right w:val="none" w:sz="0" w:space="0" w:color="auto"/>
      </w:divBdr>
    </w:div>
    <w:div w:id="970981479">
      <w:bodyDiv w:val="1"/>
      <w:marLeft w:val="0"/>
      <w:marRight w:val="0"/>
      <w:marTop w:val="0"/>
      <w:marBottom w:val="0"/>
      <w:divBdr>
        <w:top w:val="none" w:sz="0" w:space="0" w:color="auto"/>
        <w:left w:val="none" w:sz="0" w:space="0" w:color="auto"/>
        <w:bottom w:val="none" w:sz="0" w:space="0" w:color="auto"/>
        <w:right w:val="none" w:sz="0" w:space="0" w:color="auto"/>
      </w:divBdr>
    </w:div>
    <w:div w:id="1348873786">
      <w:bodyDiv w:val="1"/>
      <w:marLeft w:val="0"/>
      <w:marRight w:val="0"/>
      <w:marTop w:val="0"/>
      <w:marBottom w:val="0"/>
      <w:divBdr>
        <w:top w:val="none" w:sz="0" w:space="0" w:color="auto"/>
        <w:left w:val="none" w:sz="0" w:space="0" w:color="auto"/>
        <w:bottom w:val="none" w:sz="0" w:space="0" w:color="auto"/>
        <w:right w:val="none" w:sz="0" w:space="0" w:color="auto"/>
      </w:divBdr>
    </w:div>
    <w:div w:id="1407149745">
      <w:bodyDiv w:val="1"/>
      <w:marLeft w:val="0"/>
      <w:marRight w:val="0"/>
      <w:marTop w:val="0"/>
      <w:marBottom w:val="0"/>
      <w:divBdr>
        <w:top w:val="none" w:sz="0" w:space="0" w:color="auto"/>
        <w:left w:val="none" w:sz="0" w:space="0" w:color="auto"/>
        <w:bottom w:val="none" w:sz="0" w:space="0" w:color="auto"/>
        <w:right w:val="none" w:sz="0" w:space="0" w:color="auto"/>
      </w:divBdr>
    </w:div>
    <w:div w:id="19323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nhuntpublishing.com/publishing-guide/chapter-4-more-proposal-detail/endorsements/" TargetMode="External"/><Relationship Id="rId13" Type="http://schemas.openxmlformats.org/officeDocument/2006/relationships/hyperlink" Target="https://www.johnhuntpublishing.com/publishing-guide/chapter-8-editorial/preparing-your-manuscrip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ohnhuntpublishing.com/publishing-guide/chapter-8-editorial/preparing-your-manuscript/?term=prelims" TargetMode="External"/><Relationship Id="rId12" Type="http://schemas.openxmlformats.org/officeDocument/2006/relationships/hyperlink" Target="https://www.johnhuntpublishing.com/publishing-guide/chapter-8-editorial/preparing-your-manuscript/?term=End%20MAt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en.ac.uk/libraryservices/documents/Harvard_citation_hlp.pdf" TargetMode="External"/><Relationship Id="rId1" Type="http://schemas.openxmlformats.org/officeDocument/2006/relationships/numbering" Target="numbering.xml"/><Relationship Id="rId6" Type="http://schemas.openxmlformats.org/officeDocument/2006/relationships/hyperlink" Target="https://www.johnhuntpublishing.com/publishing-guide/chapter-8-editorial/uploading-your-manuscript/" TargetMode="External"/><Relationship Id="rId11" Type="http://schemas.openxmlformats.org/officeDocument/2006/relationships/hyperlink" Target="https://www.johnhuntpublishing.com/publishing-guide/chapter-8-editorial/preparing-your-manuscript/?term=endnotes" TargetMode="External"/><Relationship Id="rId5" Type="http://schemas.openxmlformats.org/officeDocument/2006/relationships/hyperlink" Target="https://www.johnhuntpublishing.com/publishing-guide/chapter-8-editorial/preparing-your-manuscript/" TargetMode="External"/><Relationship Id="rId15" Type="http://schemas.openxmlformats.org/officeDocument/2006/relationships/hyperlink" Target="https://www.johnhuntpublishing.com/publishing-guide/chapter-8-editorial/preparing-your-manuscript/" TargetMode="External"/><Relationship Id="rId10" Type="http://schemas.openxmlformats.org/officeDocument/2006/relationships/hyperlink" Target="https://www.johnhuntpublishing.com/publishing-guide/appendices/images-illustrations,-diagrams,-photos/" TargetMode="External"/><Relationship Id="rId4" Type="http://schemas.openxmlformats.org/officeDocument/2006/relationships/webSettings" Target="webSettings.xml"/><Relationship Id="rId9" Type="http://schemas.openxmlformats.org/officeDocument/2006/relationships/hyperlink" Target="https://www.johnhuntpublishing.com/publishing-guide/chapter-8-editorial/author-stylesheet/" TargetMode="External"/><Relationship Id="rId14" Type="http://schemas.openxmlformats.org/officeDocument/2006/relationships/hyperlink" Target="https://www.johnhuntpublishing.com/publishing-guide/chapter-8-editorial/preparing-your-manuscript/?term=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Craib</dc:creator>
  <cp:keywords/>
  <dc:description/>
  <cp:lastModifiedBy>Ben Craib</cp:lastModifiedBy>
  <cp:revision>2</cp:revision>
  <dcterms:created xsi:type="dcterms:W3CDTF">2022-06-29T08:30:00Z</dcterms:created>
  <dcterms:modified xsi:type="dcterms:W3CDTF">2022-06-29T08:30:00Z</dcterms:modified>
</cp:coreProperties>
</file>